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67724" w14:textId="77777777" w:rsidR="005D0E73" w:rsidRPr="0045637E" w:rsidRDefault="005D0E73" w:rsidP="005D0E73">
      <w:pPr>
        <w:jc w:val="right"/>
        <w:rPr>
          <w:b/>
        </w:rPr>
      </w:pPr>
      <w:r w:rsidRPr="0045637E">
        <w:rPr>
          <w:b/>
        </w:rPr>
        <w:t>Утверждено распоряжением первого проектора - проректора</w:t>
      </w:r>
    </w:p>
    <w:p w14:paraId="04556AC9" w14:textId="567E711E" w:rsidR="005D0E73" w:rsidRDefault="005D0E73" w:rsidP="005D0E73">
      <w:pPr>
        <w:jc w:val="right"/>
        <w:rPr>
          <w:b/>
        </w:rPr>
      </w:pPr>
      <w:r w:rsidRPr="0045637E">
        <w:rPr>
          <w:b/>
        </w:rPr>
        <w:t xml:space="preserve">по образовательной деятельности от </w:t>
      </w:r>
      <w:r>
        <w:rPr>
          <w:b/>
        </w:rPr>
        <w:t>2</w:t>
      </w:r>
      <w:r w:rsidR="00CD2071">
        <w:rPr>
          <w:b/>
        </w:rPr>
        <w:t>3</w:t>
      </w:r>
      <w:r w:rsidRPr="0045637E">
        <w:rPr>
          <w:b/>
        </w:rPr>
        <w:t xml:space="preserve"> апреля 202</w:t>
      </w:r>
      <w:r w:rsidR="00CD2071">
        <w:rPr>
          <w:b/>
        </w:rPr>
        <w:t>5</w:t>
      </w:r>
      <w:r w:rsidRPr="0045637E">
        <w:rPr>
          <w:b/>
        </w:rPr>
        <w:t xml:space="preserve"> года № </w:t>
      </w:r>
      <w:r w:rsidR="00CD2071">
        <w:rPr>
          <w:b/>
        </w:rPr>
        <w:t>470</w:t>
      </w:r>
    </w:p>
    <w:p w14:paraId="5BEE582A" w14:textId="77777777" w:rsidR="005D0E73" w:rsidRDefault="005D0E73" w:rsidP="005D0E73">
      <w:pPr>
        <w:jc w:val="center"/>
        <w:rPr>
          <w:b/>
        </w:rPr>
      </w:pPr>
    </w:p>
    <w:p w14:paraId="61B93778" w14:textId="77777777" w:rsidR="005D0E73" w:rsidRPr="008F0BF3" w:rsidRDefault="005D0E73" w:rsidP="005D0E73">
      <w:pPr>
        <w:jc w:val="center"/>
        <w:rPr>
          <w:b/>
        </w:rPr>
      </w:pPr>
      <w:r>
        <w:rPr>
          <w:b/>
        </w:rPr>
        <w:t>РАСПИСАНИЕ</w:t>
      </w:r>
      <w:r w:rsidRPr="008F0BF3">
        <w:rPr>
          <w:b/>
        </w:rPr>
        <w:t xml:space="preserve"> ГОСУДАРСТВЕННЫХ </w:t>
      </w:r>
      <w:r>
        <w:rPr>
          <w:b/>
        </w:rPr>
        <w:t>АТТЕСТАЦИОННЫХ</w:t>
      </w:r>
      <w:r w:rsidRPr="008F0BF3">
        <w:rPr>
          <w:b/>
        </w:rPr>
        <w:t xml:space="preserve"> ИСПЫТАНИЙ</w:t>
      </w:r>
    </w:p>
    <w:p w14:paraId="1991EC3C" w14:textId="158D3196" w:rsidR="005D0E73" w:rsidRPr="000B24EA" w:rsidRDefault="005D0E73" w:rsidP="005D0E73">
      <w:pPr>
        <w:jc w:val="center"/>
        <w:rPr>
          <w:b/>
        </w:rPr>
      </w:pPr>
      <w:r>
        <w:rPr>
          <w:b/>
        </w:rPr>
        <w:t>И</w:t>
      </w:r>
      <w:r w:rsidRPr="000B24EA">
        <w:rPr>
          <w:b/>
        </w:rPr>
        <w:t>нститута экономики и менеджмента в 202</w:t>
      </w:r>
      <w:r w:rsidR="00CD2071">
        <w:rPr>
          <w:b/>
        </w:rPr>
        <w:t>5</w:t>
      </w:r>
      <w:r w:rsidRPr="000B24EA">
        <w:rPr>
          <w:b/>
        </w:rPr>
        <w:t xml:space="preserve"> г.</w:t>
      </w:r>
    </w:p>
    <w:p w14:paraId="0E207405" w14:textId="3F429D89" w:rsidR="005D0E73" w:rsidRDefault="005D0E73" w:rsidP="005D0E73">
      <w:pPr>
        <w:jc w:val="center"/>
        <w:rPr>
          <w:b/>
        </w:rPr>
      </w:pPr>
      <w:r w:rsidRPr="000B24EA">
        <w:rPr>
          <w:b/>
          <w:sz w:val="16"/>
          <w:szCs w:val="16"/>
        </w:rPr>
        <w:t>ФОРМА ОБУЧЕНИЯ</w:t>
      </w:r>
      <w:r w:rsidRPr="000B24EA">
        <w:rPr>
          <w:b/>
        </w:rPr>
        <w:t xml:space="preserve"> очная</w:t>
      </w:r>
    </w:p>
    <w:p w14:paraId="79A27339" w14:textId="682B4578" w:rsidR="00CD2071" w:rsidRDefault="00CD2071" w:rsidP="005D0E73">
      <w:pPr>
        <w:jc w:val="center"/>
        <w:rPr>
          <w:b/>
        </w:rPr>
      </w:pPr>
    </w:p>
    <w:p w14:paraId="5F14FEDC" w14:textId="77777777" w:rsidR="00CD2071" w:rsidRPr="000B24EA" w:rsidRDefault="00CD2071" w:rsidP="005D0E73">
      <w:pPr>
        <w:jc w:val="center"/>
        <w:rPr>
          <w:b/>
        </w:rPr>
      </w:pPr>
      <w:bookmarkStart w:id="0" w:name="_GoBack"/>
      <w:bookmarkEnd w:id="0"/>
    </w:p>
    <w:tbl>
      <w:tblPr>
        <w:tblW w:w="149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0"/>
        <w:gridCol w:w="1845"/>
        <w:gridCol w:w="994"/>
        <w:gridCol w:w="2691"/>
        <w:gridCol w:w="3684"/>
      </w:tblGrid>
      <w:tr w:rsidR="00CD2071" w:rsidRPr="00A81DC6" w14:paraId="03D9FFC6" w14:textId="77777777" w:rsidTr="00F327EA">
        <w:trPr>
          <w:trHeight w:val="20"/>
        </w:trPr>
        <w:tc>
          <w:tcPr>
            <w:tcW w:w="5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ED82A9" w14:textId="77777777" w:rsidR="00CD2071" w:rsidRPr="00A81DC6" w:rsidRDefault="00CD2071" w:rsidP="00F327EA">
            <w:pPr>
              <w:jc w:val="center"/>
              <w:rPr>
                <w:sz w:val="24"/>
                <w:szCs w:val="24"/>
              </w:rPr>
            </w:pPr>
            <w:r w:rsidRPr="00A81D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7FBA4F67" w14:textId="77777777" w:rsidR="00CD2071" w:rsidRPr="00A81DC6" w:rsidRDefault="00CD2071" w:rsidP="00F327EA">
            <w:pPr>
              <w:jc w:val="center"/>
              <w:rPr>
                <w:sz w:val="24"/>
                <w:szCs w:val="24"/>
              </w:rPr>
            </w:pPr>
            <w:r w:rsidRPr="00A81D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Направление подготовки / специальность</w:t>
            </w:r>
          </w:p>
          <w:p w14:paraId="29852399" w14:textId="77777777" w:rsidR="00CD2071" w:rsidRPr="00A81DC6" w:rsidRDefault="00CD2071" w:rsidP="00F327EA">
            <w:pPr>
              <w:jc w:val="center"/>
              <w:rPr>
                <w:sz w:val="24"/>
                <w:szCs w:val="24"/>
              </w:rPr>
            </w:pPr>
            <w:r w:rsidRPr="00A81D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B35DC0" w14:textId="77777777" w:rsidR="00CD2071" w:rsidRPr="00A81DC6" w:rsidRDefault="00CD2071" w:rsidP="00F327EA">
            <w:pPr>
              <w:jc w:val="center"/>
              <w:rPr>
                <w:sz w:val="24"/>
                <w:szCs w:val="24"/>
              </w:rPr>
            </w:pPr>
            <w:r w:rsidRPr="00A81D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Дата проведения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207F4B" w14:textId="77777777" w:rsidR="00CD2071" w:rsidRPr="00A81DC6" w:rsidRDefault="00CD2071" w:rsidP="00F327EA">
            <w:pPr>
              <w:jc w:val="center"/>
              <w:rPr>
                <w:sz w:val="24"/>
                <w:szCs w:val="24"/>
              </w:rPr>
            </w:pPr>
            <w:r w:rsidRPr="00A81D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Время проведения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C0337E" w14:textId="77777777" w:rsidR="00CD2071" w:rsidRPr="00A81DC6" w:rsidRDefault="00CD2071" w:rsidP="00F327EA">
            <w:pPr>
              <w:jc w:val="center"/>
              <w:rPr>
                <w:sz w:val="24"/>
                <w:szCs w:val="24"/>
              </w:rPr>
            </w:pPr>
            <w:r w:rsidRPr="00A81D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№ группы (экзаменационной группы)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843B0B" w14:textId="77777777" w:rsidR="00CD2071" w:rsidRPr="00A81DC6" w:rsidRDefault="00CD2071" w:rsidP="00F327EA">
            <w:pPr>
              <w:jc w:val="center"/>
              <w:rPr>
                <w:sz w:val="24"/>
                <w:szCs w:val="24"/>
              </w:rPr>
            </w:pPr>
            <w:r w:rsidRPr="00A81D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Место проведения</w:t>
            </w:r>
          </w:p>
        </w:tc>
      </w:tr>
      <w:tr w:rsidR="00CD2071" w:rsidRPr="00A81DC6" w14:paraId="1A558ADA" w14:textId="77777777" w:rsidTr="00F327EA">
        <w:trPr>
          <w:trHeight w:val="219"/>
        </w:trPr>
        <w:tc>
          <w:tcPr>
            <w:tcW w:w="5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5FC43" w14:textId="77777777" w:rsidR="00CD2071" w:rsidRPr="00A81DC6" w:rsidRDefault="00CD2071" w:rsidP="00F327E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B6C0E" w14:textId="77777777" w:rsidR="00CD2071" w:rsidRPr="00A81DC6" w:rsidRDefault="00CD2071" w:rsidP="00F327EA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D4D7E" w14:textId="77777777" w:rsidR="00CD2071" w:rsidRPr="00A81DC6" w:rsidRDefault="00CD2071" w:rsidP="00F327EA">
            <w:pPr>
              <w:rPr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2D715" w14:textId="77777777" w:rsidR="00CD2071" w:rsidRPr="00A81DC6" w:rsidRDefault="00CD2071" w:rsidP="00F327EA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E20138" w14:textId="77777777" w:rsidR="00CD2071" w:rsidRPr="00A81DC6" w:rsidRDefault="00CD2071" w:rsidP="00F327EA">
            <w:pPr>
              <w:jc w:val="center"/>
              <w:rPr>
                <w:sz w:val="24"/>
                <w:szCs w:val="24"/>
              </w:rPr>
            </w:pPr>
            <w:r w:rsidRPr="00A81D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№ ауд.</w:t>
            </w:r>
          </w:p>
        </w:tc>
      </w:tr>
      <w:tr w:rsidR="00CD2071" w:rsidRPr="00A81DC6" w14:paraId="01B7EB9E" w14:textId="77777777" w:rsidTr="00F327EA">
        <w:trPr>
          <w:trHeight w:val="15"/>
        </w:trPr>
        <w:tc>
          <w:tcPr>
            <w:tcW w:w="14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BC87F0" w14:textId="77777777" w:rsidR="00CD2071" w:rsidRPr="00A81DC6" w:rsidRDefault="00CD2071" w:rsidP="00F327EA">
            <w:pPr>
              <w:jc w:val="center"/>
              <w:rPr>
                <w:sz w:val="24"/>
                <w:szCs w:val="24"/>
              </w:rPr>
            </w:pPr>
            <w:r w:rsidRPr="00A81D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Консультация по Государственному экзамену</w:t>
            </w:r>
          </w:p>
        </w:tc>
      </w:tr>
      <w:tr w:rsidR="00CD2071" w:rsidRPr="00C8547D" w14:paraId="4E54E5ED" w14:textId="77777777" w:rsidTr="00F327EA">
        <w:trPr>
          <w:trHeight w:val="66"/>
        </w:trPr>
        <w:tc>
          <w:tcPr>
            <w:tcW w:w="5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D6AF52" w14:textId="77777777" w:rsidR="00CD2071" w:rsidRDefault="00CD2071" w:rsidP="00F327E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1DC6">
              <w:rPr>
                <w:color w:val="000000"/>
                <w:sz w:val="24"/>
                <w:szCs w:val="24"/>
                <w:shd w:val="clear" w:color="auto" w:fill="FFFFFF"/>
              </w:rPr>
              <w:t>40.03.01 Юриспруденция</w:t>
            </w:r>
          </w:p>
          <w:p w14:paraId="521082A1" w14:textId="77777777" w:rsidR="00CD2071" w:rsidRPr="00A81DC6" w:rsidRDefault="00CD2071" w:rsidP="00F327EA">
            <w:pPr>
              <w:rPr>
                <w:sz w:val="24"/>
                <w:szCs w:val="24"/>
              </w:rPr>
            </w:pPr>
            <w:r w:rsidRPr="00A81D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профиль – 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Гражданско-правовой</w:t>
            </w:r>
            <w:r w:rsidRPr="00A81D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7040E8" w14:textId="77777777" w:rsidR="00CD2071" w:rsidRPr="00A04D86" w:rsidRDefault="00CD2071" w:rsidP="00F327EA">
            <w:pPr>
              <w:jc w:val="center"/>
              <w:rPr>
                <w:sz w:val="24"/>
                <w:szCs w:val="24"/>
              </w:rPr>
            </w:pPr>
            <w:r w:rsidRPr="00A04D86">
              <w:rPr>
                <w:color w:val="000000"/>
                <w:sz w:val="24"/>
                <w:szCs w:val="24"/>
                <w:shd w:val="clear" w:color="auto" w:fill="FFFFFF"/>
              </w:rPr>
              <w:t>27.05.2025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76DA74" w14:textId="77777777" w:rsidR="00CD2071" w:rsidRPr="00A04D86" w:rsidRDefault="00CD2071" w:rsidP="00F327EA">
            <w:pPr>
              <w:jc w:val="center"/>
              <w:rPr>
                <w:sz w:val="24"/>
                <w:szCs w:val="24"/>
              </w:rPr>
            </w:pPr>
            <w:r w:rsidRPr="00A04D86">
              <w:rPr>
                <w:color w:val="000000"/>
                <w:sz w:val="24"/>
                <w:szCs w:val="24"/>
                <w:shd w:val="clear" w:color="auto" w:fill="FFFFFF"/>
              </w:rPr>
              <w:t>10:00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A74345" w14:textId="77777777" w:rsidR="00CD2071" w:rsidRPr="00A81DC6" w:rsidRDefault="00CD2071" w:rsidP="00F327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ЭЮ-121 (</w:t>
            </w:r>
            <w:r w:rsidRPr="00A81DC6">
              <w:rPr>
                <w:color w:val="000000"/>
                <w:sz w:val="24"/>
                <w:szCs w:val="24"/>
                <w:shd w:val="clear" w:color="auto" w:fill="FFFFFF"/>
              </w:rPr>
              <w:t>АМЮ-12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1), ЭЮ-221 (АМЮ-221)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CC9193" w14:textId="77777777" w:rsidR="00CD2071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81D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М. Калужская</w:t>
            </w:r>
            <w:r w:rsidRPr="00A81D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, д.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1,</w:t>
            </w:r>
            <w:r w:rsidRPr="00A81D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AF97044" w14:textId="77777777" w:rsidR="00CD2071" w:rsidRPr="00C8547D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81D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ауд.1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332</w:t>
            </w:r>
          </w:p>
        </w:tc>
      </w:tr>
      <w:tr w:rsidR="00CD2071" w:rsidRPr="00A81DC6" w14:paraId="0E4D3460" w14:textId="77777777" w:rsidTr="00F327EA">
        <w:trPr>
          <w:trHeight w:val="15"/>
        </w:trPr>
        <w:tc>
          <w:tcPr>
            <w:tcW w:w="5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058D71" w14:textId="77777777" w:rsidR="00CD2071" w:rsidRDefault="00CD2071" w:rsidP="00F327E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1DC6">
              <w:rPr>
                <w:color w:val="000000"/>
                <w:sz w:val="24"/>
                <w:szCs w:val="24"/>
                <w:shd w:val="clear" w:color="auto" w:fill="FFFFFF"/>
              </w:rPr>
              <w:t>40.03.01 Юриспруденция</w:t>
            </w:r>
          </w:p>
          <w:p w14:paraId="320FE172" w14:textId="77777777" w:rsidR="00CD2071" w:rsidRPr="00A81DC6" w:rsidRDefault="00CD2071" w:rsidP="00F327EA">
            <w:pPr>
              <w:rPr>
                <w:sz w:val="24"/>
                <w:szCs w:val="24"/>
              </w:rPr>
            </w:pPr>
            <w:r w:rsidRPr="00A81D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профиль – 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Уголовно правовой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48B180" w14:textId="77777777" w:rsidR="00CD2071" w:rsidRPr="00A04D86" w:rsidRDefault="00CD2071" w:rsidP="00F327EA">
            <w:pPr>
              <w:jc w:val="center"/>
              <w:rPr>
                <w:sz w:val="24"/>
                <w:szCs w:val="24"/>
              </w:rPr>
            </w:pPr>
            <w:r w:rsidRPr="00A04D86">
              <w:rPr>
                <w:color w:val="000000"/>
                <w:sz w:val="24"/>
                <w:szCs w:val="24"/>
                <w:shd w:val="clear" w:color="auto" w:fill="FFFFFF"/>
              </w:rPr>
              <w:t>27.05.2025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CE423B" w14:textId="77777777" w:rsidR="00CD2071" w:rsidRPr="00A04D86" w:rsidRDefault="00CD2071" w:rsidP="00F327EA">
            <w:pPr>
              <w:jc w:val="center"/>
              <w:rPr>
                <w:sz w:val="24"/>
                <w:szCs w:val="24"/>
              </w:rPr>
            </w:pPr>
            <w:r w:rsidRPr="00A04D86">
              <w:rPr>
                <w:color w:val="000000"/>
                <w:sz w:val="24"/>
                <w:szCs w:val="24"/>
                <w:shd w:val="clear" w:color="auto" w:fill="FFFFFF"/>
              </w:rPr>
              <w:t>12:00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CFBD41" w14:textId="77777777" w:rsidR="00CD2071" w:rsidRPr="00A81DC6" w:rsidRDefault="00CD2071" w:rsidP="00F327E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ЭЮ-321 (</w:t>
            </w:r>
            <w:r w:rsidRPr="00A81DC6">
              <w:rPr>
                <w:color w:val="000000"/>
                <w:sz w:val="24"/>
                <w:szCs w:val="24"/>
                <w:shd w:val="clear" w:color="auto" w:fill="FFFFFF"/>
              </w:rPr>
              <w:t>АМЮ-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321)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9C4F10" w14:textId="77777777" w:rsidR="00CD2071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81D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М. Калужская</w:t>
            </w:r>
            <w:r w:rsidRPr="00A81D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, д.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1,</w:t>
            </w:r>
            <w:r w:rsidRPr="00A81D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F91FABF" w14:textId="77777777" w:rsidR="00CD2071" w:rsidRPr="00A81DC6" w:rsidRDefault="00CD2071" w:rsidP="00F327EA">
            <w:pPr>
              <w:jc w:val="center"/>
              <w:rPr>
                <w:sz w:val="24"/>
                <w:szCs w:val="24"/>
              </w:rPr>
            </w:pPr>
            <w:r w:rsidRPr="00A81D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ауд.1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332</w:t>
            </w:r>
          </w:p>
        </w:tc>
      </w:tr>
      <w:tr w:rsidR="00CD2071" w:rsidRPr="00A04D86" w14:paraId="4B5775E4" w14:textId="77777777" w:rsidTr="00F327EA">
        <w:trPr>
          <w:trHeight w:val="384"/>
        </w:trPr>
        <w:tc>
          <w:tcPr>
            <w:tcW w:w="14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DF0930" w14:textId="77777777" w:rsidR="00CD2071" w:rsidRPr="00A04D86" w:rsidRDefault="00CD2071" w:rsidP="00F327EA">
            <w:pPr>
              <w:jc w:val="center"/>
              <w:rPr>
                <w:sz w:val="24"/>
                <w:szCs w:val="24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Государственный экзамен</w:t>
            </w:r>
          </w:p>
          <w:p w14:paraId="017046C4" w14:textId="77777777" w:rsidR="00CD2071" w:rsidRPr="00A04D86" w:rsidRDefault="00CD2071" w:rsidP="00F327EA">
            <w:pPr>
              <w:jc w:val="center"/>
              <w:rPr>
                <w:sz w:val="24"/>
                <w:szCs w:val="24"/>
              </w:rPr>
            </w:pPr>
            <w:r w:rsidRPr="00A04D86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устно</w:t>
            </w:r>
          </w:p>
        </w:tc>
      </w:tr>
      <w:tr w:rsidR="00CD2071" w:rsidRPr="00A81DC6" w14:paraId="65B673C7" w14:textId="77777777" w:rsidTr="00F327EA">
        <w:trPr>
          <w:trHeight w:val="20"/>
        </w:trPr>
        <w:tc>
          <w:tcPr>
            <w:tcW w:w="5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527781" w14:textId="77777777" w:rsidR="00CD2071" w:rsidRDefault="00CD2071" w:rsidP="00F327E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1DC6">
              <w:rPr>
                <w:color w:val="000000"/>
                <w:sz w:val="24"/>
                <w:szCs w:val="24"/>
                <w:shd w:val="clear" w:color="auto" w:fill="FFFFFF"/>
              </w:rPr>
              <w:t>40.03.01 Юриспруденция</w:t>
            </w:r>
          </w:p>
          <w:p w14:paraId="77BF86B2" w14:textId="77777777" w:rsidR="00CD2071" w:rsidRPr="00A81DC6" w:rsidRDefault="00CD2071" w:rsidP="00F327EA">
            <w:pPr>
              <w:rPr>
                <w:sz w:val="24"/>
                <w:szCs w:val="24"/>
              </w:rPr>
            </w:pPr>
            <w:r w:rsidRPr="00A81D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профиль – 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Гражданско-правовой</w:t>
            </w:r>
            <w:r w:rsidRPr="00A81D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9F5E2B" w14:textId="77777777" w:rsidR="00CD2071" w:rsidRPr="00A04D86" w:rsidRDefault="00CD2071" w:rsidP="00F327EA">
            <w:pPr>
              <w:jc w:val="center"/>
              <w:rPr>
                <w:sz w:val="24"/>
                <w:szCs w:val="24"/>
              </w:rPr>
            </w:pPr>
            <w:r w:rsidRPr="00A04D86">
              <w:rPr>
                <w:color w:val="000000"/>
                <w:sz w:val="24"/>
                <w:szCs w:val="24"/>
                <w:shd w:val="clear" w:color="auto" w:fill="FFFFFF"/>
              </w:rPr>
              <w:t>30.05.2025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EC42B4" w14:textId="77777777" w:rsidR="00CD2071" w:rsidRPr="00A04D86" w:rsidRDefault="00CD2071" w:rsidP="00F327EA">
            <w:pPr>
              <w:jc w:val="center"/>
              <w:rPr>
                <w:sz w:val="24"/>
                <w:szCs w:val="24"/>
              </w:rPr>
            </w:pPr>
            <w:r w:rsidRPr="00A04D86">
              <w:rPr>
                <w:color w:val="000000"/>
                <w:sz w:val="24"/>
                <w:szCs w:val="24"/>
                <w:shd w:val="clear" w:color="auto" w:fill="FFFFFF"/>
              </w:rPr>
              <w:t>10:00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C7DE3E" w14:textId="77777777" w:rsidR="00CD2071" w:rsidRPr="009537A3" w:rsidRDefault="00CD2071" w:rsidP="00F327EA">
            <w:pPr>
              <w:jc w:val="center"/>
              <w:rPr>
                <w:sz w:val="24"/>
                <w:szCs w:val="24"/>
              </w:rPr>
            </w:pPr>
            <w:r w:rsidRPr="009537A3">
              <w:rPr>
                <w:color w:val="000000"/>
                <w:sz w:val="24"/>
                <w:szCs w:val="24"/>
                <w:shd w:val="clear" w:color="auto" w:fill="FFFFFF"/>
              </w:rPr>
              <w:t>ЭЮ-121 (АМЮ-121)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A5A4BF" w14:textId="77777777" w:rsidR="00CD2071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81D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М. Калужская</w:t>
            </w:r>
            <w:r w:rsidRPr="00A81D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, д.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1,</w:t>
            </w:r>
            <w:r w:rsidRPr="00A81D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AAE2461" w14:textId="77777777" w:rsidR="00CD2071" w:rsidRPr="00A81DC6" w:rsidRDefault="00CD2071" w:rsidP="00F327EA">
            <w:pPr>
              <w:jc w:val="center"/>
              <w:rPr>
                <w:sz w:val="24"/>
                <w:szCs w:val="24"/>
              </w:rPr>
            </w:pPr>
            <w:r w:rsidRPr="00A81D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ауд.1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339</w:t>
            </w:r>
          </w:p>
        </w:tc>
      </w:tr>
      <w:tr w:rsidR="00CD2071" w:rsidRPr="00A81DC6" w14:paraId="57F5656E" w14:textId="77777777" w:rsidTr="00F327EA">
        <w:trPr>
          <w:trHeight w:val="20"/>
        </w:trPr>
        <w:tc>
          <w:tcPr>
            <w:tcW w:w="57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8491A1" w14:textId="77777777" w:rsidR="00CD2071" w:rsidRPr="00A81DC6" w:rsidRDefault="00CD2071" w:rsidP="00F327E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D39C64" w14:textId="77777777" w:rsidR="00CD2071" w:rsidRPr="00A04D86" w:rsidRDefault="00CD2071" w:rsidP="00F327EA">
            <w:pPr>
              <w:jc w:val="center"/>
              <w:rPr>
                <w:sz w:val="24"/>
                <w:szCs w:val="24"/>
              </w:rPr>
            </w:pPr>
            <w:r w:rsidRPr="00A04D86">
              <w:rPr>
                <w:color w:val="000000"/>
                <w:sz w:val="24"/>
                <w:szCs w:val="24"/>
                <w:shd w:val="clear" w:color="auto" w:fill="FFFFFF"/>
              </w:rPr>
              <w:t>03.06.2025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236611" w14:textId="77777777" w:rsidR="00CD2071" w:rsidRPr="00A04D86" w:rsidRDefault="00CD2071" w:rsidP="00F327EA">
            <w:pPr>
              <w:jc w:val="center"/>
              <w:rPr>
                <w:sz w:val="24"/>
                <w:szCs w:val="24"/>
              </w:rPr>
            </w:pPr>
            <w:r w:rsidRPr="00A04D86">
              <w:rPr>
                <w:color w:val="000000"/>
                <w:sz w:val="24"/>
                <w:szCs w:val="24"/>
                <w:shd w:val="clear" w:color="auto" w:fill="FFFFFF"/>
              </w:rPr>
              <w:t>10:00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0F8DCA" w14:textId="77777777" w:rsidR="00CD2071" w:rsidRPr="009537A3" w:rsidRDefault="00CD2071" w:rsidP="00F327EA">
            <w:pPr>
              <w:jc w:val="center"/>
              <w:rPr>
                <w:sz w:val="24"/>
                <w:szCs w:val="24"/>
              </w:rPr>
            </w:pPr>
            <w:r w:rsidRPr="009537A3">
              <w:rPr>
                <w:color w:val="000000"/>
                <w:sz w:val="24"/>
                <w:szCs w:val="24"/>
                <w:shd w:val="clear" w:color="auto" w:fill="FFFFFF"/>
              </w:rPr>
              <w:t>ЭЮ-121 (АМЮ-121)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BF62A4" w14:textId="77777777" w:rsidR="00CD2071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81D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М. Калужская</w:t>
            </w:r>
            <w:r w:rsidRPr="00A81D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, д.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1,</w:t>
            </w:r>
            <w:r w:rsidRPr="00A81D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137E268" w14:textId="77777777" w:rsidR="00CD2071" w:rsidRPr="00A81DC6" w:rsidRDefault="00CD2071" w:rsidP="00F327EA">
            <w:pPr>
              <w:jc w:val="center"/>
              <w:rPr>
                <w:sz w:val="24"/>
                <w:szCs w:val="24"/>
              </w:rPr>
            </w:pPr>
            <w:r w:rsidRPr="00A81D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ауд.1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332</w:t>
            </w:r>
          </w:p>
        </w:tc>
      </w:tr>
      <w:tr w:rsidR="00CD2071" w:rsidRPr="00A81DC6" w14:paraId="4A381AA5" w14:textId="77777777" w:rsidTr="00F327EA">
        <w:trPr>
          <w:trHeight w:val="20"/>
        </w:trPr>
        <w:tc>
          <w:tcPr>
            <w:tcW w:w="5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4108E5" w14:textId="77777777" w:rsidR="00CD2071" w:rsidRPr="00A81DC6" w:rsidRDefault="00CD2071" w:rsidP="00F327E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F3FFC" w14:textId="77777777" w:rsidR="00CD2071" w:rsidRPr="00A04D86" w:rsidRDefault="00CD2071" w:rsidP="00F327EA">
            <w:pPr>
              <w:jc w:val="center"/>
              <w:rPr>
                <w:sz w:val="24"/>
                <w:szCs w:val="24"/>
              </w:rPr>
            </w:pPr>
            <w:r w:rsidRPr="00A04D86">
              <w:rPr>
                <w:color w:val="000000"/>
                <w:sz w:val="24"/>
                <w:szCs w:val="24"/>
                <w:shd w:val="clear" w:color="auto" w:fill="FFFFFF"/>
              </w:rPr>
              <w:t>04.06.2025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469E10" w14:textId="77777777" w:rsidR="00CD2071" w:rsidRPr="00A04D86" w:rsidRDefault="00CD2071" w:rsidP="00F327EA">
            <w:pPr>
              <w:jc w:val="center"/>
              <w:rPr>
                <w:sz w:val="24"/>
                <w:szCs w:val="24"/>
              </w:rPr>
            </w:pPr>
            <w:r w:rsidRPr="00A04D86">
              <w:rPr>
                <w:color w:val="000000"/>
                <w:sz w:val="24"/>
                <w:szCs w:val="24"/>
                <w:shd w:val="clear" w:color="auto" w:fill="FFFFFF"/>
              </w:rPr>
              <w:t>10:00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2A746D" w14:textId="77777777" w:rsidR="00CD2071" w:rsidRPr="009537A3" w:rsidRDefault="00CD2071" w:rsidP="00F327EA">
            <w:pPr>
              <w:jc w:val="center"/>
              <w:rPr>
                <w:sz w:val="24"/>
                <w:szCs w:val="24"/>
              </w:rPr>
            </w:pPr>
            <w:r w:rsidRPr="009537A3">
              <w:rPr>
                <w:color w:val="000000"/>
                <w:sz w:val="24"/>
                <w:szCs w:val="24"/>
                <w:shd w:val="clear" w:color="auto" w:fill="FFFFFF"/>
              </w:rPr>
              <w:t>ЭЮ-221 (АМЮ-221)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C13E4E" w14:textId="77777777" w:rsidR="00CD2071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81D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М. Калужская</w:t>
            </w:r>
            <w:r w:rsidRPr="00A81D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, д.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1,</w:t>
            </w:r>
            <w:r w:rsidRPr="00A81D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78025D4" w14:textId="77777777" w:rsidR="00CD2071" w:rsidRPr="00A81DC6" w:rsidRDefault="00CD2071" w:rsidP="00F327EA">
            <w:pPr>
              <w:jc w:val="center"/>
              <w:rPr>
                <w:sz w:val="24"/>
                <w:szCs w:val="24"/>
              </w:rPr>
            </w:pPr>
            <w:r w:rsidRPr="00A81D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ауд.1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339</w:t>
            </w:r>
          </w:p>
        </w:tc>
      </w:tr>
      <w:tr w:rsidR="00CD2071" w:rsidRPr="00A81DC6" w14:paraId="76C51409" w14:textId="77777777" w:rsidTr="00F327EA">
        <w:trPr>
          <w:trHeight w:val="20"/>
        </w:trPr>
        <w:tc>
          <w:tcPr>
            <w:tcW w:w="5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63039B" w14:textId="77777777" w:rsidR="00CD2071" w:rsidRPr="00A81DC6" w:rsidRDefault="00CD2071" w:rsidP="00F327E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8E3F15" w14:textId="77777777" w:rsidR="00CD2071" w:rsidRPr="00A04D86" w:rsidRDefault="00CD2071" w:rsidP="00F327EA">
            <w:pPr>
              <w:jc w:val="center"/>
              <w:rPr>
                <w:sz w:val="24"/>
                <w:szCs w:val="24"/>
              </w:rPr>
            </w:pPr>
            <w:r w:rsidRPr="00A04D86">
              <w:rPr>
                <w:color w:val="000000"/>
                <w:sz w:val="24"/>
                <w:szCs w:val="24"/>
                <w:shd w:val="clear" w:color="auto" w:fill="FFFFFF"/>
              </w:rPr>
              <w:t>06.06.2025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16C013" w14:textId="77777777" w:rsidR="00CD2071" w:rsidRPr="00A04D86" w:rsidRDefault="00CD2071" w:rsidP="00F327EA">
            <w:pPr>
              <w:jc w:val="center"/>
              <w:rPr>
                <w:sz w:val="24"/>
                <w:szCs w:val="24"/>
              </w:rPr>
            </w:pPr>
            <w:r w:rsidRPr="00A04D86">
              <w:rPr>
                <w:color w:val="000000"/>
                <w:sz w:val="24"/>
                <w:szCs w:val="24"/>
                <w:shd w:val="clear" w:color="auto" w:fill="FFFFFF"/>
              </w:rPr>
              <w:t>10:00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D382A0" w14:textId="77777777" w:rsidR="00CD2071" w:rsidRPr="009537A3" w:rsidRDefault="00CD2071" w:rsidP="00F327EA">
            <w:pPr>
              <w:jc w:val="center"/>
              <w:rPr>
                <w:sz w:val="24"/>
                <w:szCs w:val="24"/>
              </w:rPr>
            </w:pPr>
            <w:r w:rsidRPr="009537A3">
              <w:rPr>
                <w:color w:val="000000"/>
                <w:sz w:val="24"/>
                <w:szCs w:val="24"/>
                <w:shd w:val="clear" w:color="auto" w:fill="FFFFFF"/>
              </w:rPr>
              <w:t>ЭЮ-221 (АМЮ-221)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471947" w14:textId="77777777" w:rsidR="00CD2071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81D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М. Калужская</w:t>
            </w:r>
            <w:r w:rsidRPr="00A81D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, д.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1,</w:t>
            </w:r>
            <w:r w:rsidRPr="00A81D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4A19B05" w14:textId="77777777" w:rsidR="00CD2071" w:rsidRPr="00A81DC6" w:rsidRDefault="00CD2071" w:rsidP="00F327EA">
            <w:pPr>
              <w:jc w:val="center"/>
              <w:rPr>
                <w:sz w:val="24"/>
                <w:szCs w:val="24"/>
              </w:rPr>
            </w:pPr>
            <w:r w:rsidRPr="00A81D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ауд.1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339</w:t>
            </w:r>
          </w:p>
        </w:tc>
      </w:tr>
      <w:tr w:rsidR="00CD2071" w:rsidRPr="00A81DC6" w14:paraId="14E66EC8" w14:textId="77777777" w:rsidTr="00F327EA">
        <w:trPr>
          <w:trHeight w:val="20"/>
        </w:trPr>
        <w:tc>
          <w:tcPr>
            <w:tcW w:w="577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E9BFA" w14:textId="77777777" w:rsidR="00CD2071" w:rsidRDefault="00CD2071" w:rsidP="00F327E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1DC6">
              <w:rPr>
                <w:color w:val="000000"/>
                <w:sz w:val="24"/>
                <w:szCs w:val="24"/>
                <w:shd w:val="clear" w:color="auto" w:fill="FFFFFF"/>
              </w:rPr>
              <w:t>40.03.01 Юриспруденция</w:t>
            </w:r>
          </w:p>
          <w:p w14:paraId="3CD27F4A" w14:textId="77777777" w:rsidR="00CD2071" w:rsidRPr="00A81DC6" w:rsidRDefault="00CD2071" w:rsidP="00F327EA">
            <w:pPr>
              <w:rPr>
                <w:sz w:val="24"/>
                <w:szCs w:val="24"/>
              </w:rPr>
            </w:pPr>
            <w:r w:rsidRPr="00A81D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профиль – 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Уголовно-правовой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A1FEF" w14:textId="77777777" w:rsidR="00CD2071" w:rsidRPr="00A04D86" w:rsidRDefault="00CD2071" w:rsidP="00F327EA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color w:val="000000"/>
                <w:sz w:val="24"/>
                <w:szCs w:val="24"/>
                <w:shd w:val="clear" w:color="auto" w:fill="FFFFFF"/>
              </w:rPr>
              <w:t>02.06.2025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80843" w14:textId="77777777" w:rsidR="00CD2071" w:rsidRPr="00A04D86" w:rsidRDefault="00CD2071" w:rsidP="00F327EA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color w:val="000000"/>
                <w:sz w:val="24"/>
                <w:szCs w:val="24"/>
                <w:shd w:val="clear" w:color="auto" w:fill="FFFFFF"/>
              </w:rPr>
              <w:t>10:00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1D6AC" w14:textId="77777777" w:rsidR="00CD2071" w:rsidRPr="009537A3" w:rsidRDefault="00CD2071" w:rsidP="00F327EA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37A3">
              <w:rPr>
                <w:color w:val="000000"/>
                <w:sz w:val="24"/>
                <w:szCs w:val="24"/>
                <w:shd w:val="clear" w:color="auto" w:fill="FFFFFF"/>
              </w:rPr>
              <w:t>ЭЮ-321 (АМЮ-321)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5405A" w14:textId="77777777" w:rsidR="00CD2071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81D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М. Калужская</w:t>
            </w:r>
            <w:r w:rsidRPr="00A81D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, д.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1,</w:t>
            </w:r>
            <w:r w:rsidRPr="00A81D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0129B8D" w14:textId="77777777" w:rsidR="00CD2071" w:rsidRPr="00A81DC6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81D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ауд.1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332</w:t>
            </w:r>
          </w:p>
        </w:tc>
      </w:tr>
      <w:tr w:rsidR="00CD2071" w:rsidRPr="009537A3" w14:paraId="680C11BB" w14:textId="77777777" w:rsidTr="00F327EA">
        <w:trPr>
          <w:trHeight w:val="23"/>
        </w:trPr>
        <w:tc>
          <w:tcPr>
            <w:tcW w:w="14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349A30" w14:textId="77777777" w:rsidR="00CD2071" w:rsidRPr="009537A3" w:rsidRDefault="00CD2071" w:rsidP="00F327EA">
            <w:pPr>
              <w:jc w:val="center"/>
              <w:rPr>
                <w:sz w:val="24"/>
                <w:szCs w:val="24"/>
              </w:rPr>
            </w:pPr>
            <w:r w:rsidRPr="009537A3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Защита выпускной квалификационной работы</w:t>
            </w:r>
          </w:p>
        </w:tc>
      </w:tr>
      <w:tr w:rsidR="00CD2071" w:rsidRPr="00A04D86" w14:paraId="015F4614" w14:textId="77777777" w:rsidTr="00F327EA">
        <w:trPr>
          <w:trHeight w:val="23"/>
        </w:trPr>
        <w:tc>
          <w:tcPr>
            <w:tcW w:w="5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11B29" w14:textId="77777777" w:rsidR="00CD2071" w:rsidRPr="00A04D86" w:rsidRDefault="00CD2071" w:rsidP="00F327EA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8.03.01 Экономика </w:t>
            </w:r>
          </w:p>
          <w:p w14:paraId="554BC0C5" w14:textId="77777777" w:rsidR="00CD2071" w:rsidRPr="00A04D86" w:rsidRDefault="00CD2071" w:rsidP="00F327EA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профиль – Экономика и бизнес-аналитика, Финансы и кредит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2D57" w14:textId="77777777" w:rsidR="00CD2071" w:rsidRPr="00A04D86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16.06.2025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B5265" w14:textId="77777777" w:rsidR="00CD2071" w:rsidRPr="00A04D86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10-00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C4ED31" w14:textId="77777777" w:rsidR="00CD2071" w:rsidRPr="009537A3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537A3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ЭЭБА-121</w:t>
            </w:r>
          </w:p>
          <w:p w14:paraId="7DCC5E6B" w14:textId="77777777" w:rsidR="00CD2071" w:rsidRPr="009537A3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537A3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ЭЭФ-121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251C" w14:textId="77777777" w:rsidR="00CD2071" w:rsidRPr="00A04D86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М. Калужская, д.1, </w:t>
            </w:r>
          </w:p>
          <w:p w14:paraId="0B4F6EEE" w14:textId="77777777" w:rsidR="00CD2071" w:rsidRPr="00A04D86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ауд.1331</w:t>
            </w:r>
          </w:p>
        </w:tc>
      </w:tr>
      <w:tr w:rsidR="00CD2071" w:rsidRPr="00A04D86" w14:paraId="0175E0C8" w14:textId="77777777" w:rsidTr="00F327EA">
        <w:trPr>
          <w:trHeight w:val="23"/>
        </w:trPr>
        <w:tc>
          <w:tcPr>
            <w:tcW w:w="57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027C9" w14:textId="77777777" w:rsidR="00CD2071" w:rsidRPr="00A04D86" w:rsidRDefault="00CD2071" w:rsidP="00F327EA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1E8A" w14:textId="77777777" w:rsidR="00CD2071" w:rsidRPr="00A04D86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17.06.2025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753D" w14:textId="77777777" w:rsidR="00CD2071" w:rsidRPr="00A04D86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10-00</w:t>
            </w:r>
          </w:p>
        </w:tc>
        <w:tc>
          <w:tcPr>
            <w:tcW w:w="26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698E96" w14:textId="77777777" w:rsidR="00CD2071" w:rsidRPr="009537A3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D9C6" w14:textId="77777777" w:rsidR="00CD2071" w:rsidRPr="00A04D86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М. Калужская, д.1, </w:t>
            </w:r>
          </w:p>
          <w:p w14:paraId="24A24D22" w14:textId="77777777" w:rsidR="00CD2071" w:rsidRPr="00A04D86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ауд.1331</w:t>
            </w:r>
          </w:p>
        </w:tc>
      </w:tr>
      <w:tr w:rsidR="00CD2071" w:rsidRPr="00A04D86" w14:paraId="4E7BA162" w14:textId="77777777" w:rsidTr="00F327EA">
        <w:trPr>
          <w:trHeight w:val="23"/>
        </w:trPr>
        <w:tc>
          <w:tcPr>
            <w:tcW w:w="57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CFA73" w14:textId="77777777" w:rsidR="00CD2071" w:rsidRPr="00A04D86" w:rsidRDefault="00CD2071" w:rsidP="00F327EA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0E48C" w14:textId="77777777" w:rsidR="00CD2071" w:rsidRPr="00A04D86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18.06.2025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9ADF" w14:textId="77777777" w:rsidR="00CD2071" w:rsidRPr="00A04D86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14-00</w:t>
            </w:r>
          </w:p>
        </w:tc>
        <w:tc>
          <w:tcPr>
            <w:tcW w:w="26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E548F" w14:textId="77777777" w:rsidR="00CD2071" w:rsidRPr="009537A3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ED78D" w14:textId="77777777" w:rsidR="00CD2071" w:rsidRPr="00A04D86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М. Калужская, д.1, </w:t>
            </w:r>
          </w:p>
          <w:p w14:paraId="41E021C0" w14:textId="77777777" w:rsidR="00CD2071" w:rsidRPr="00A04D86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ауд.1331</w:t>
            </w:r>
          </w:p>
        </w:tc>
      </w:tr>
      <w:tr w:rsidR="00CD2071" w:rsidRPr="00A04D86" w14:paraId="3472B13E" w14:textId="77777777" w:rsidTr="00F327EA">
        <w:trPr>
          <w:trHeight w:val="23"/>
        </w:trPr>
        <w:tc>
          <w:tcPr>
            <w:tcW w:w="57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B163F" w14:textId="77777777" w:rsidR="00CD2071" w:rsidRPr="00A04D86" w:rsidRDefault="00CD2071" w:rsidP="00F327EA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7370" w14:textId="77777777" w:rsidR="00CD2071" w:rsidRPr="00A04D86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19.06.2025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4F99" w14:textId="77777777" w:rsidR="00CD2071" w:rsidRPr="00A04D86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14-00</w:t>
            </w:r>
          </w:p>
        </w:tc>
        <w:tc>
          <w:tcPr>
            <w:tcW w:w="26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D89E77" w14:textId="77777777" w:rsidR="00CD2071" w:rsidRPr="009537A3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F4B4" w14:textId="77777777" w:rsidR="00CD2071" w:rsidRPr="00A04D86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М. Калужская, д.1, </w:t>
            </w:r>
          </w:p>
          <w:p w14:paraId="3C0F5D15" w14:textId="77777777" w:rsidR="00CD2071" w:rsidRPr="00A04D86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ауд.1331</w:t>
            </w:r>
          </w:p>
        </w:tc>
      </w:tr>
      <w:tr w:rsidR="00CD2071" w:rsidRPr="00A04D86" w14:paraId="223C4117" w14:textId="77777777" w:rsidTr="00F327EA">
        <w:trPr>
          <w:trHeight w:val="23"/>
        </w:trPr>
        <w:tc>
          <w:tcPr>
            <w:tcW w:w="5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65D5C" w14:textId="77777777" w:rsidR="00CD2071" w:rsidRPr="00A04D86" w:rsidRDefault="00CD2071" w:rsidP="00F327EA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50FD" w14:textId="77777777" w:rsidR="00CD2071" w:rsidRPr="00A04D86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20.06.2025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C716" w14:textId="77777777" w:rsidR="00CD2071" w:rsidRPr="00A04D86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14-00</w:t>
            </w:r>
          </w:p>
        </w:tc>
        <w:tc>
          <w:tcPr>
            <w:tcW w:w="2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7448" w14:textId="77777777" w:rsidR="00CD2071" w:rsidRPr="009537A3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2A71A" w14:textId="77777777" w:rsidR="00CD2071" w:rsidRPr="00A04D86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М. Калужская, д.1, </w:t>
            </w:r>
          </w:p>
          <w:p w14:paraId="49216C15" w14:textId="77777777" w:rsidR="00CD2071" w:rsidRPr="00A04D86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ауд.1331</w:t>
            </w:r>
          </w:p>
        </w:tc>
      </w:tr>
      <w:tr w:rsidR="00CD2071" w:rsidRPr="00A04D86" w14:paraId="0A6385EE" w14:textId="77777777" w:rsidTr="00F327EA">
        <w:trPr>
          <w:trHeight w:val="23"/>
        </w:trPr>
        <w:tc>
          <w:tcPr>
            <w:tcW w:w="5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9D290" w14:textId="77777777" w:rsidR="00CD2071" w:rsidRPr="00A04D86" w:rsidRDefault="00CD2071" w:rsidP="00F327EA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38.03.02 Менеджмент </w:t>
            </w:r>
          </w:p>
          <w:p w14:paraId="342FDBE5" w14:textId="77777777" w:rsidR="00CD2071" w:rsidRPr="00A04D86" w:rsidRDefault="00CD2071" w:rsidP="00F327EA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профиль – Маркетинг и бренд-менеджмент, Управление проектами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3A427" w14:textId="77777777" w:rsidR="00CD2071" w:rsidRPr="00A04D86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20.06.2025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3C58" w14:textId="77777777" w:rsidR="00CD2071" w:rsidRPr="00A04D86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10-00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50BD14" w14:textId="77777777" w:rsidR="00CD2071" w:rsidRPr="009537A3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537A3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ЭМБ-121</w:t>
            </w:r>
          </w:p>
          <w:p w14:paraId="0872A28D" w14:textId="77777777" w:rsidR="00CD2071" w:rsidRPr="009537A3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537A3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ЭМУ-121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BF7C" w14:textId="77777777" w:rsidR="00CD2071" w:rsidRPr="00A04D86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М. Калужская, д.1, </w:t>
            </w:r>
          </w:p>
          <w:p w14:paraId="2008BDBC" w14:textId="77777777" w:rsidR="00CD2071" w:rsidRPr="00A04D86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ауд.1331</w:t>
            </w:r>
          </w:p>
        </w:tc>
      </w:tr>
      <w:tr w:rsidR="00CD2071" w:rsidRPr="00A04D86" w14:paraId="5FFBD492" w14:textId="77777777" w:rsidTr="00F327EA">
        <w:trPr>
          <w:trHeight w:val="23"/>
        </w:trPr>
        <w:tc>
          <w:tcPr>
            <w:tcW w:w="57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5AA85" w14:textId="77777777" w:rsidR="00CD2071" w:rsidRPr="00A04D86" w:rsidRDefault="00CD2071" w:rsidP="00F327EA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B667E" w14:textId="77777777" w:rsidR="00CD2071" w:rsidRPr="00A04D86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25.06.2025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AFC3" w14:textId="77777777" w:rsidR="00CD2071" w:rsidRPr="00A04D86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14-00</w:t>
            </w:r>
          </w:p>
        </w:tc>
        <w:tc>
          <w:tcPr>
            <w:tcW w:w="26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7EAA53" w14:textId="77777777" w:rsidR="00CD2071" w:rsidRPr="009537A3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0DDE" w14:textId="77777777" w:rsidR="00CD2071" w:rsidRPr="00A04D86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М. Калужская, д.1, </w:t>
            </w:r>
          </w:p>
          <w:p w14:paraId="2075BDB7" w14:textId="77777777" w:rsidR="00CD2071" w:rsidRPr="00A04D86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ауд.1331</w:t>
            </w:r>
          </w:p>
        </w:tc>
      </w:tr>
      <w:tr w:rsidR="00CD2071" w:rsidRPr="00A04D86" w14:paraId="1698F796" w14:textId="77777777" w:rsidTr="00F327EA">
        <w:trPr>
          <w:trHeight w:val="23"/>
        </w:trPr>
        <w:tc>
          <w:tcPr>
            <w:tcW w:w="57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6BCA1" w14:textId="77777777" w:rsidR="00CD2071" w:rsidRPr="00A04D86" w:rsidRDefault="00CD2071" w:rsidP="00F327EA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534B" w14:textId="77777777" w:rsidR="00CD2071" w:rsidRPr="00A04D86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26.06.2025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1FD1" w14:textId="77777777" w:rsidR="00CD2071" w:rsidRPr="00A04D86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14-00</w:t>
            </w:r>
          </w:p>
        </w:tc>
        <w:tc>
          <w:tcPr>
            <w:tcW w:w="26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4057E9" w14:textId="77777777" w:rsidR="00CD2071" w:rsidRPr="009537A3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96E52" w14:textId="77777777" w:rsidR="00CD2071" w:rsidRPr="00A04D86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М. Калужская, д.1, </w:t>
            </w:r>
          </w:p>
          <w:p w14:paraId="478A101D" w14:textId="77777777" w:rsidR="00CD2071" w:rsidRPr="00A04D86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ауд.1332</w:t>
            </w:r>
          </w:p>
        </w:tc>
      </w:tr>
      <w:tr w:rsidR="00CD2071" w:rsidRPr="00A04D86" w14:paraId="31AE243F" w14:textId="77777777" w:rsidTr="00F327EA">
        <w:trPr>
          <w:trHeight w:val="23"/>
        </w:trPr>
        <w:tc>
          <w:tcPr>
            <w:tcW w:w="5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F012C" w14:textId="77777777" w:rsidR="00CD2071" w:rsidRPr="00A04D86" w:rsidRDefault="00CD2071" w:rsidP="00F327EA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B9FF" w14:textId="77777777" w:rsidR="00CD2071" w:rsidRPr="00A04D86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27.06.2025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82A46" w14:textId="77777777" w:rsidR="00CD2071" w:rsidRPr="00A04D86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10-00</w:t>
            </w:r>
          </w:p>
        </w:tc>
        <w:tc>
          <w:tcPr>
            <w:tcW w:w="2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AB9EF" w14:textId="77777777" w:rsidR="00CD2071" w:rsidRPr="009537A3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056D" w14:textId="77777777" w:rsidR="00CD2071" w:rsidRPr="00A04D86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М. Калужская, д.1, </w:t>
            </w:r>
          </w:p>
          <w:p w14:paraId="32E90D40" w14:textId="77777777" w:rsidR="00CD2071" w:rsidRPr="00A04D86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ауд.1331</w:t>
            </w:r>
          </w:p>
        </w:tc>
      </w:tr>
      <w:tr w:rsidR="00CD2071" w:rsidRPr="00A04D86" w14:paraId="1838C3C4" w14:textId="77777777" w:rsidTr="00F327EA">
        <w:trPr>
          <w:trHeight w:val="23"/>
        </w:trPr>
        <w:tc>
          <w:tcPr>
            <w:tcW w:w="5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1501E" w14:textId="77777777" w:rsidR="00CD2071" w:rsidRPr="00A04D86" w:rsidRDefault="00CD2071" w:rsidP="00F327EA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38.03.03 Управление персоналом </w:t>
            </w:r>
          </w:p>
          <w:p w14:paraId="2D5B5076" w14:textId="77777777" w:rsidR="00CD2071" w:rsidRPr="00A04D86" w:rsidRDefault="00CD2071" w:rsidP="00F327EA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профиль - Рекрутинг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963D" w14:textId="77777777" w:rsidR="00CD2071" w:rsidRPr="00A04D86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17.06.2025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5932" w14:textId="77777777" w:rsidR="00CD2071" w:rsidRPr="00A04D86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10-00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B4A9BF" w14:textId="77777777" w:rsidR="00CD2071" w:rsidRPr="009537A3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537A3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ЭУ-121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C6A9" w14:textId="77777777" w:rsidR="00CD2071" w:rsidRPr="00A04D86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М. Калужская, д.1, </w:t>
            </w:r>
          </w:p>
          <w:p w14:paraId="4232216A" w14:textId="77777777" w:rsidR="00CD2071" w:rsidRPr="00A04D86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ауд.1332</w:t>
            </w:r>
          </w:p>
        </w:tc>
      </w:tr>
      <w:tr w:rsidR="00CD2071" w:rsidRPr="00A04D86" w14:paraId="06CCD406" w14:textId="77777777" w:rsidTr="00F327EA">
        <w:trPr>
          <w:trHeight w:val="23"/>
        </w:trPr>
        <w:tc>
          <w:tcPr>
            <w:tcW w:w="5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AEB07" w14:textId="77777777" w:rsidR="00CD2071" w:rsidRPr="00A04D86" w:rsidRDefault="00CD2071" w:rsidP="00F327EA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478F" w14:textId="77777777" w:rsidR="00CD2071" w:rsidRPr="00A04D86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23.06.2025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0EE86" w14:textId="77777777" w:rsidR="00CD2071" w:rsidRPr="00A04D86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14-00</w:t>
            </w:r>
          </w:p>
        </w:tc>
        <w:tc>
          <w:tcPr>
            <w:tcW w:w="2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5FA7" w14:textId="77777777" w:rsidR="00CD2071" w:rsidRPr="009537A3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3C65" w14:textId="77777777" w:rsidR="00CD2071" w:rsidRPr="00A04D86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М. Калужская, д.1, </w:t>
            </w:r>
          </w:p>
          <w:p w14:paraId="2B76C769" w14:textId="77777777" w:rsidR="00CD2071" w:rsidRPr="00A04D86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ауд.1332</w:t>
            </w:r>
          </w:p>
        </w:tc>
      </w:tr>
      <w:tr w:rsidR="00CD2071" w:rsidRPr="00A04D86" w14:paraId="578D97E2" w14:textId="77777777" w:rsidTr="00F327EA">
        <w:trPr>
          <w:trHeight w:val="23"/>
        </w:trPr>
        <w:tc>
          <w:tcPr>
            <w:tcW w:w="5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EAB97" w14:textId="77777777" w:rsidR="00CD2071" w:rsidRPr="00A04D86" w:rsidRDefault="00CD2071" w:rsidP="00F327EA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Cs/>
                <w:color w:val="000000"/>
                <w:sz w:val="24"/>
                <w:szCs w:val="24"/>
                <w:shd w:val="clear" w:color="auto" w:fill="FFFFFF"/>
              </w:rPr>
              <w:t>38.03.04 Государственное и муниципальное управление</w:t>
            </w:r>
          </w:p>
          <w:p w14:paraId="3139AFA6" w14:textId="77777777" w:rsidR="00CD2071" w:rsidRPr="00A04D86" w:rsidRDefault="00CD2071" w:rsidP="00F327EA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профиль - Технологии муниципального управления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44D72" w14:textId="77777777" w:rsidR="00CD2071" w:rsidRPr="00A04D86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25.06.2025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D598" w14:textId="77777777" w:rsidR="00CD2071" w:rsidRPr="00A04D86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10-00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6E177D" w14:textId="77777777" w:rsidR="00CD2071" w:rsidRPr="009537A3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537A3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ЭГ-121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E622" w14:textId="77777777" w:rsidR="00CD2071" w:rsidRPr="00A04D86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М. Калужская, д.1, </w:t>
            </w:r>
          </w:p>
          <w:p w14:paraId="42948A62" w14:textId="77777777" w:rsidR="00CD2071" w:rsidRPr="00A04D86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ауд.1331</w:t>
            </w:r>
          </w:p>
        </w:tc>
      </w:tr>
      <w:tr w:rsidR="00CD2071" w:rsidRPr="00A04D86" w14:paraId="6788A386" w14:textId="77777777" w:rsidTr="00F327EA">
        <w:trPr>
          <w:trHeight w:val="23"/>
        </w:trPr>
        <w:tc>
          <w:tcPr>
            <w:tcW w:w="5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8A179" w14:textId="77777777" w:rsidR="00CD2071" w:rsidRPr="00A04D86" w:rsidRDefault="00CD2071" w:rsidP="00F327EA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7A022" w14:textId="77777777" w:rsidR="00CD2071" w:rsidRPr="00A04D86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30.06.2025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17E2" w14:textId="77777777" w:rsidR="00CD2071" w:rsidRPr="00A04D86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10-00</w:t>
            </w:r>
          </w:p>
        </w:tc>
        <w:tc>
          <w:tcPr>
            <w:tcW w:w="2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29A6" w14:textId="77777777" w:rsidR="00CD2071" w:rsidRPr="009537A3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722F" w14:textId="77777777" w:rsidR="00CD2071" w:rsidRPr="00A04D86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М. Калужская, д.1, </w:t>
            </w:r>
          </w:p>
          <w:p w14:paraId="75876DB5" w14:textId="77777777" w:rsidR="00CD2071" w:rsidRPr="00A04D86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ауд.1331</w:t>
            </w:r>
          </w:p>
        </w:tc>
      </w:tr>
      <w:tr w:rsidR="00CD2071" w:rsidRPr="00A04D86" w14:paraId="7289C153" w14:textId="77777777" w:rsidTr="00F327EA">
        <w:trPr>
          <w:trHeight w:val="23"/>
        </w:trPr>
        <w:tc>
          <w:tcPr>
            <w:tcW w:w="5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645BC" w14:textId="77777777" w:rsidR="00CD2071" w:rsidRPr="00A04D86" w:rsidRDefault="00CD2071" w:rsidP="00F327EA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Cs/>
                <w:color w:val="000000"/>
                <w:sz w:val="24"/>
                <w:szCs w:val="24"/>
                <w:shd w:val="clear" w:color="auto" w:fill="FFFFFF"/>
              </w:rPr>
              <w:t>38.05.01 Экономическая безопасность</w:t>
            </w:r>
          </w:p>
          <w:p w14:paraId="25DE3961" w14:textId="77777777" w:rsidR="00CD2071" w:rsidRPr="00A04D86" w:rsidRDefault="00CD2071" w:rsidP="00F327EA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специализация - Экономико-правовое обеспечение экономической безопасности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1049" w14:textId="77777777" w:rsidR="00CD2071" w:rsidRPr="00A04D86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24.06.2025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9663" w14:textId="77777777" w:rsidR="00CD2071" w:rsidRPr="00A04D86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10-00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AB33F3" w14:textId="77777777" w:rsidR="00CD2071" w:rsidRPr="009537A3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537A3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ЭБ-120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4BEE6" w14:textId="77777777" w:rsidR="00CD2071" w:rsidRPr="00A04D86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М. Калужская, д.1, </w:t>
            </w:r>
          </w:p>
          <w:p w14:paraId="604C84A6" w14:textId="77777777" w:rsidR="00CD2071" w:rsidRPr="00A04D86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ауд.1332</w:t>
            </w:r>
          </w:p>
        </w:tc>
      </w:tr>
      <w:tr w:rsidR="00CD2071" w:rsidRPr="00A04D86" w14:paraId="5BF25391" w14:textId="77777777" w:rsidTr="00F327EA">
        <w:trPr>
          <w:trHeight w:val="23"/>
        </w:trPr>
        <w:tc>
          <w:tcPr>
            <w:tcW w:w="5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A7202" w14:textId="77777777" w:rsidR="00CD2071" w:rsidRPr="00A04D86" w:rsidRDefault="00CD2071" w:rsidP="00F327EA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47D15" w14:textId="77777777" w:rsidR="00CD2071" w:rsidRPr="00A04D86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26.06.2025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7DF9" w14:textId="77777777" w:rsidR="00CD2071" w:rsidRPr="00A04D86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10-00</w:t>
            </w:r>
          </w:p>
        </w:tc>
        <w:tc>
          <w:tcPr>
            <w:tcW w:w="2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9026" w14:textId="77777777" w:rsidR="00CD2071" w:rsidRPr="009537A3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E1B7" w14:textId="77777777" w:rsidR="00CD2071" w:rsidRPr="00A04D86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М. Калужская, д.1, </w:t>
            </w:r>
          </w:p>
          <w:p w14:paraId="4FFDF023" w14:textId="77777777" w:rsidR="00CD2071" w:rsidRPr="00A04D86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ауд.1332</w:t>
            </w:r>
          </w:p>
        </w:tc>
      </w:tr>
      <w:tr w:rsidR="00CD2071" w:rsidRPr="00A04D86" w14:paraId="2C507BE6" w14:textId="77777777" w:rsidTr="00F327EA">
        <w:trPr>
          <w:trHeight w:val="20"/>
        </w:trPr>
        <w:tc>
          <w:tcPr>
            <w:tcW w:w="5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7CCE3E" w14:textId="77777777" w:rsidR="00CD2071" w:rsidRPr="00A04D86" w:rsidRDefault="00CD2071" w:rsidP="00F327E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color w:val="000000"/>
                <w:sz w:val="24"/>
                <w:szCs w:val="24"/>
                <w:shd w:val="clear" w:color="auto" w:fill="FFFFFF"/>
              </w:rPr>
              <w:t>40.03.01 Юриспруденция</w:t>
            </w:r>
          </w:p>
          <w:p w14:paraId="2101284C" w14:textId="77777777" w:rsidR="00CD2071" w:rsidRPr="00A04D86" w:rsidRDefault="00CD2071" w:rsidP="00F327EA">
            <w:pPr>
              <w:rPr>
                <w:sz w:val="24"/>
                <w:szCs w:val="24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профиль – Гражданско-правовой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3A42E" w14:textId="77777777" w:rsidR="00CD2071" w:rsidRPr="00A04D86" w:rsidRDefault="00CD2071" w:rsidP="00F327EA">
            <w:pPr>
              <w:jc w:val="center"/>
              <w:rPr>
                <w:sz w:val="24"/>
                <w:szCs w:val="24"/>
              </w:rPr>
            </w:pPr>
            <w:r w:rsidRPr="00A04D86">
              <w:rPr>
                <w:sz w:val="24"/>
                <w:szCs w:val="24"/>
              </w:rPr>
              <w:t>23.06.2025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E57DF" w14:textId="77777777" w:rsidR="00CD2071" w:rsidRPr="00A04D86" w:rsidRDefault="00CD2071" w:rsidP="00F327EA">
            <w:pPr>
              <w:jc w:val="center"/>
              <w:rPr>
                <w:sz w:val="24"/>
                <w:szCs w:val="24"/>
              </w:rPr>
            </w:pPr>
            <w:r w:rsidRPr="00A04D86">
              <w:rPr>
                <w:sz w:val="24"/>
                <w:szCs w:val="24"/>
              </w:rPr>
              <w:t>10-00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2DD3B6" w14:textId="77777777" w:rsidR="00CD2071" w:rsidRPr="009537A3" w:rsidRDefault="00CD2071" w:rsidP="00F327EA">
            <w:pPr>
              <w:jc w:val="center"/>
              <w:rPr>
                <w:sz w:val="24"/>
                <w:szCs w:val="24"/>
              </w:rPr>
            </w:pPr>
            <w:r w:rsidRPr="009537A3">
              <w:rPr>
                <w:color w:val="000000"/>
                <w:sz w:val="24"/>
                <w:szCs w:val="24"/>
                <w:shd w:val="clear" w:color="auto" w:fill="FFFFFF"/>
              </w:rPr>
              <w:t>ЭЮ-121 (АМЮ-121)</w:t>
            </w:r>
          </w:p>
          <w:p w14:paraId="081FD4D2" w14:textId="77777777" w:rsidR="00CD2071" w:rsidRPr="009537A3" w:rsidRDefault="00CD2071" w:rsidP="00F327EA">
            <w:pPr>
              <w:jc w:val="center"/>
              <w:rPr>
                <w:sz w:val="24"/>
                <w:szCs w:val="24"/>
              </w:rPr>
            </w:pPr>
            <w:r w:rsidRPr="009537A3">
              <w:rPr>
                <w:color w:val="000000"/>
                <w:sz w:val="24"/>
                <w:szCs w:val="24"/>
                <w:shd w:val="clear" w:color="auto" w:fill="FFFFFF"/>
              </w:rPr>
              <w:t>ЭЮ-221 (АМЮ-221)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343EC0" w14:textId="77777777" w:rsidR="00CD2071" w:rsidRPr="00A04D86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М. Калужская, д.1, </w:t>
            </w:r>
          </w:p>
          <w:p w14:paraId="17582A03" w14:textId="77777777" w:rsidR="00CD2071" w:rsidRPr="00A04D86" w:rsidRDefault="00CD2071" w:rsidP="00F327EA">
            <w:pPr>
              <w:jc w:val="center"/>
              <w:rPr>
                <w:sz w:val="24"/>
                <w:szCs w:val="24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ауд.1332</w:t>
            </w:r>
          </w:p>
        </w:tc>
      </w:tr>
      <w:tr w:rsidR="00CD2071" w:rsidRPr="00A04D86" w14:paraId="7AB266DD" w14:textId="77777777" w:rsidTr="00F327EA">
        <w:trPr>
          <w:trHeight w:val="20"/>
        </w:trPr>
        <w:tc>
          <w:tcPr>
            <w:tcW w:w="5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DF2FC" w14:textId="77777777" w:rsidR="00CD2071" w:rsidRPr="00A04D86" w:rsidRDefault="00CD2071" w:rsidP="00F327E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F6B82" w14:textId="77777777" w:rsidR="00CD2071" w:rsidRPr="00A04D86" w:rsidRDefault="00CD2071" w:rsidP="00F327EA">
            <w:pPr>
              <w:jc w:val="center"/>
              <w:rPr>
                <w:sz w:val="24"/>
                <w:szCs w:val="24"/>
              </w:rPr>
            </w:pPr>
            <w:r w:rsidRPr="00A04D86">
              <w:rPr>
                <w:sz w:val="24"/>
                <w:szCs w:val="24"/>
              </w:rPr>
              <w:t>25.06.2025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C62BF" w14:textId="77777777" w:rsidR="00CD2071" w:rsidRPr="00A04D86" w:rsidRDefault="00CD2071" w:rsidP="00F327EA">
            <w:pPr>
              <w:jc w:val="center"/>
              <w:rPr>
                <w:sz w:val="24"/>
                <w:szCs w:val="24"/>
              </w:rPr>
            </w:pPr>
            <w:r w:rsidRPr="00A04D86">
              <w:rPr>
                <w:sz w:val="24"/>
                <w:szCs w:val="24"/>
              </w:rPr>
              <w:t>10-00</w:t>
            </w:r>
          </w:p>
        </w:tc>
        <w:tc>
          <w:tcPr>
            <w:tcW w:w="26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C5116D" w14:textId="77777777" w:rsidR="00CD2071" w:rsidRPr="009537A3" w:rsidRDefault="00CD2071" w:rsidP="00F327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3A6CD8" w14:textId="77777777" w:rsidR="00CD2071" w:rsidRPr="00A04D86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М. Калужская, д.1, </w:t>
            </w:r>
          </w:p>
          <w:p w14:paraId="1B6E8A0A" w14:textId="77777777" w:rsidR="00CD2071" w:rsidRPr="00A04D86" w:rsidRDefault="00CD2071" w:rsidP="00F327EA">
            <w:pPr>
              <w:jc w:val="center"/>
              <w:rPr>
                <w:sz w:val="24"/>
                <w:szCs w:val="24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ауд.1332</w:t>
            </w:r>
          </w:p>
        </w:tc>
      </w:tr>
      <w:tr w:rsidR="00CD2071" w:rsidRPr="00A04D86" w14:paraId="495C8688" w14:textId="77777777" w:rsidTr="00F327EA">
        <w:trPr>
          <w:trHeight w:val="20"/>
        </w:trPr>
        <w:tc>
          <w:tcPr>
            <w:tcW w:w="5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12632" w14:textId="77777777" w:rsidR="00CD2071" w:rsidRPr="00A04D86" w:rsidRDefault="00CD2071" w:rsidP="00F327E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31404" w14:textId="77777777" w:rsidR="00CD2071" w:rsidRPr="00A04D86" w:rsidRDefault="00CD2071" w:rsidP="00F327EA">
            <w:pPr>
              <w:jc w:val="center"/>
              <w:rPr>
                <w:sz w:val="24"/>
                <w:szCs w:val="24"/>
              </w:rPr>
            </w:pPr>
            <w:r w:rsidRPr="00A04D86">
              <w:rPr>
                <w:sz w:val="24"/>
                <w:szCs w:val="24"/>
              </w:rPr>
              <w:t>27.06.2025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3E514" w14:textId="77777777" w:rsidR="00CD2071" w:rsidRPr="00A04D86" w:rsidRDefault="00CD2071" w:rsidP="00F327EA">
            <w:pPr>
              <w:jc w:val="center"/>
              <w:rPr>
                <w:sz w:val="24"/>
                <w:szCs w:val="24"/>
              </w:rPr>
            </w:pPr>
            <w:r w:rsidRPr="00A04D86">
              <w:rPr>
                <w:sz w:val="24"/>
                <w:szCs w:val="24"/>
              </w:rPr>
              <w:t>10-00</w:t>
            </w:r>
          </w:p>
        </w:tc>
        <w:tc>
          <w:tcPr>
            <w:tcW w:w="26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D7DB0C" w14:textId="77777777" w:rsidR="00CD2071" w:rsidRPr="009537A3" w:rsidRDefault="00CD2071" w:rsidP="00F327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FB50B2" w14:textId="77777777" w:rsidR="00CD2071" w:rsidRPr="00A04D86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М. Калужская, д.1, </w:t>
            </w:r>
          </w:p>
          <w:p w14:paraId="6953A7E2" w14:textId="77777777" w:rsidR="00CD2071" w:rsidRPr="00A04D86" w:rsidRDefault="00CD2071" w:rsidP="00F327EA">
            <w:pPr>
              <w:jc w:val="center"/>
              <w:rPr>
                <w:sz w:val="24"/>
                <w:szCs w:val="24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ауд.1332</w:t>
            </w:r>
          </w:p>
        </w:tc>
      </w:tr>
      <w:tr w:rsidR="00CD2071" w:rsidRPr="00A04D86" w14:paraId="38A56485" w14:textId="77777777" w:rsidTr="00F327EA">
        <w:trPr>
          <w:trHeight w:val="20"/>
        </w:trPr>
        <w:tc>
          <w:tcPr>
            <w:tcW w:w="5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1EBCA" w14:textId="77777777" w:rsidR="00CD2071" w:rsidRPr="00A04D86" w:rsidRDefault="00CD2071" w:rsidP="00F327E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DFA329" w14:textId="77777777" w:rsidR="00CD2071" w:rsidRPr="00A04D86" w:rsidRDefault="00CD2071" w:rsidP="00F327EA">
            <w:pPr>
              <w:jc w:val="center"/>
              <w:rPr>
                <w:sz w:val="24"/>
                <w:szCs w:val="24"/>
              </w:rPr>
            </w:pPr>
            <w:r w:rsidRPr="00A04D86">
              <w:rPr>
                <w:color w:val="000000"/>
                <w:sz w:val="24"/>
                <w:szCs w:val="24"/>
                <w:shd w:val="clear" w:color="auto" w:fill="FFFFFF"/>
              </w:rPr>
              <w:t>30.06.2025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83429E" w14:textId="77777777" w:rsidR="00CD2071" w:rsidRPr="00A04D86" w:rsidRDefault="00CD2071" w:rsidP="00F327EA">
            <w:pPr>
              <w:jc w:val="center"/>
              <w:rPr>
                <w:sz w:val="24"/>
                <w:szCs w:val="24"/>
              </w:rPr>
            </w:pPr>
            <w:r w:rsidRPr="00A04D86">
              <w:rPr>
                <w:color w:val="000000"/>
                <w:sz w:val="24"/>
                <w:szCs w:val="24"/>
                <w:shd w:val="clear" w:color="auto" w:fill="FFFFFF"/>
              </w:rPr>
              <w:t>10:00</w:t>
            </w:r>
          </w:p>
        </w:tc>
        <w:tc>
          <w:tcPr>
            <w:tcW w:w="2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9FA8B9" w14:textId="77777777" w:rsidR="00CD2071" w:rsidRPr="009537A3" w:rsidRDefault="00CD2071" w:rsidP="00F327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18AEAD" w14:textId="77777777" w:rsidR="00CD2071" w:rsidRPr="00A04D86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М. Калужская, д.1, </w:t>
            </w:r>
          </w:p>
          <w:p w14:paraId="38F20B39" w14:textId="77777777" w:rsidR="00CD2071" w:rsidRPr="00A04D86" w:rsidRDefault="00CD2071" w:rsidP="00F327EA">
            <w:pPr>
              <w:jc w:val="center"/>
              <w:rPr>
                <w:sz w:val="24"/>
                <w:szCs w:val="24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ауд.1332</w:t>
            </w:r>
          </w:p>
        </w:tc>
      </w:tr>
      <w:tr w:rsidR="00CD2071" w:rsidRPr="00A04D86" w14:paraId="66702AD7" w14:textId="77777777" w:rsidTr="00F327EA">
        <w:trPr>
          <w:trHeight w:val="20"/>
        </w:trPr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E21DA" w14:textId="77777777" w:rsidR="00CD2071" w:rsidRPr="00A04D86" w:rsidRDefault="00CD2071" w:rsidP="00F327E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color w:val="000000"/>
                <w:sz w:val="24"/>
                <w:szCs w:val="24"/>
                <w:shd w:val="clear" w:color="auto" w:fill="FFFFFF"/>
              </w:rPr>
              <w:t>40.03.01 Юриспруденция</w:t>
            </w:r>
          </w:p>
          <w:p w14:paraId="05357261" w14:textId="77777777" w:rsidR="00CD2071" w:rsidRPr="00A04D86" w:rsidRDefault="00CD2071" w:rsidP="00F327EA">
            <w:pPr>
              <w:rPr>
                <w:sz w:val="24"/>
                <w:szCs w:val="24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профиль – Уголовно правовой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19FF8" w14:textId="77777777" w:rsidR="00CD2071" w:rsidRPr="00A04D86" w:rsidRDefault="00CD2071" w:rsidP="00F327EA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color w:val="000000"/>
                <w:sz w:val="24"/>
                <w:szCs w:val="24"/>
                <w:shd w:val="clear" w:color="auto" w:fill="FFFFFF"/>
              </w:rPr>
              <w:t>24.06.2025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2D7CB" w14:textId="77777777" w:rsidR="00CD2071" w:rsidRPr="00A04D86" w:rsidRDefault="00CD2071" w:rsidP="00F327EA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color w:val="000000"/>
                <w:sz w:val="24"/>
                <w:szCs w:val="24"/>
                <w:shd w:val="clear" w:color="auto" w:fill="FFFFFF"/>
              </w:rPr>
              <w:t>10:00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D5366" w14:textId="77777777" w:rsidR="00CD2071" w:rsidRPr="009537A3" w:rsidRDefault="00CD2071" w:rsidP="00F327EA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37A3">
              <w:rPr>
                <w:color w:val="000000"/>
                <w:sz w:val="24"/>
                <w:szCs w:val="24"/>
                <w:shd w:val="clear" w:color="auto" w:fill="FFFFFF"/>
              </w:rPr>
              <w:t>ЭЮ-321 (АМЮ-321)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542EE" w14:textId="77777777" w:rsidR="00CD2071" w:rsidRPr="00A04D86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М. Калужская, д.1, </w:t>
            </w:r>
          </w:p>
          <w:p w14:paraId="0B0553E5" w14:textId="77777777" w:rsidR="00CD2071" w:rsidRPr="00A04D86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ауд.1331</w:t>
            </w:r>
          </w:p>
        </w:tc>
      </w:tr>
      <w:tr w:rsidR="00CD2071" w:rsidRPr="00A04D86" w14:paraId="55F972C4" w14:textId="77777777" w:rsidTr="00F327EA">
        <w:trPr>
          <w:trHeight w:val="20"/>
        </w:trPr>
        <w:tc>
          <w:tcPr>
            <w:tcW w:w="5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287236" w14:textId="77777777" w:rsidR="00CD2071" w:rsidRPr="00A04D86" w:rsidRDefault="00CD2071" w:rsidP="00F327EA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Cs/>
                <w:color w:val="000000"/>
                <w:sz w:val="24"/>
                <w:szCs w:val="24"/>
                <w:shd w:val="clear" w:color="auto" w:fill="FFFFFF"/>
              </w:rPr>
              <w:t>43.03.01 Сервис</w:t>
            </w:r>
          </w:p>
          <w:p w14:paraId="42B28857" w14:textId="77777777" w:rsidR="00CD2071" w:rsidRPr="00A04D86" w:rsidRDefault="00CD2071" w:rsidP="00F327E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профиль - Управление сервис-процессами в сфере обслуживания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53BDC" w14:textId="77777777" w:rsidR="00CD2071" w:rsidRPr="00A04D86" w:rsidRDefault="00CD2071" w:rsidP="00F327EA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color w:val="000000"/>
                <w:sz w:val="24"/>
                <w:szCs w:val="24"/>
                <w:shd w:val="clear" w:color="auto" w:fill="FFFFFF"/>
              </w:rPr>
              <w:t>23.06.2025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640FC" w14:textId="77777777" w:rsidR="00CD2071" w:rsidRPr="00A04D86" w:rsidRDefault="00CD2071" w:rsidP="00F327EA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color w:val="000000"/>
                <w:sz w:val="24"/>
                <w:szCs w:val="24"/>
                <w:shd w:val="clear" w:color="auto" w:fill="FFFFFF"/>
              </w:rPr>
              <w:t>10-00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A7EA1F" w14:textId="77777777" w:rsidR="00CD2071" w:rsidRPr="009537A3" w:rsidRDefault="00CD2071" w:rsidP="00F327EA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37A3">
              <w:rPr>
                <w:color w:val="000000"/>
                <w:sz w:val="24"/>
                <w:szCs w:val="24"/>
                <w:shd w:val="clear" w:color="auto" w:fill="FFFFFF"/>
              </w:rPr>
              <w:t>ЭСС-121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D9ABB" w14:textId="77777777" w:rsidR="00CD2071" w:rsidRPr="00A04D86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М. Калужская, д.1, </w:t>
            </w:r>
          </w:p>
          <w:p w14:paraId="6AB5A7F6" w14:textId="77777777" w:rsidR="00CD2071" w:rsidRPr="00A04D86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ауд.1331</w:t>
            </w:r>
          </w:p>
        </w:tc>
      </w:tr>
      <w:tr w:rsidR="00CD2071" w:rsidRPr="00A04D86" w14:paraId="56BB56CC" w14:textId="77777777" w:rsidTr="00F327EA">
        <w:trPr>
          <w:trHeight w:val="20"/>
        </w:trPr>
        <w:tc>
          <w:tcPr>
            <w:tcW w:w="5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ABCF" w14:textId="77777777" w:rsidR="00CD2071" w:rsidRPr="00A04D86" w:rsidRDefault="00CD2071" w:rsidP="00F327EA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FFF89" w14:textId="77777777" w:rsidR="00CD2071" w:rsidRPr="00A04D86" w:rsidRDefault="00CD2071" w:rsidP="00F327EA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color w:val="000000"/>
                <w:sz w:val="24"/>
                <w:szCs w:val="24"/>
                <w:shd w:val="clear" w:color="auto" w:fill="FFFFFF"/>
              </w:rPr>
              <w:t>26.06.2025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B14B9" w14:textId="77777777" w:rsidR="00CD2071" w:rsidRPr="00A04D86" w:rsidRDefault="00CD2071" w:rsidP="00F327EA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color w:val="000000"/>
                <w:sz w:val="24"/>
                <w:szCs w:val="24"/>
                <w:shd w:val="clear" w:color="auto" w:fill="FFFFFF"/>
              </w:rPr>
              <w:t>14-00</w:t>
            </w:r>
          </w:p>
        </w:tc>
        <w:tc>
          <w:tcPr>
            <w:tcW w:w="2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06AAB1" w14:textId="77777777" w:rsidR="00CD2071" w:rsidRPr="009537A3" w:rsidRDefault="00CD2071" w:rsidP="00F327EA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F0598" w14:textId="77777777" w:rsidR="00CD2071" w:rsidRPr="00A04D86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М. Калужская, д.1, </w:t>
            </w:r>
          </w:p>
          <w:p w14:paraId="55166206" w14:textId="77777777" w:rsidR="00CD2071" w:rsidRPr="00A04D86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ауд.1331</w:t>
            </w:r>
          </w:p>
        </w:tc>
      </w:tr>
      <w:tr w:rsidR="00CD2071" w:rsidRPr="00A04D86" w14:paraId="50EF313A" w14:textId="77777777" w:rsidTr="00F327EA">
        <w:trPr>
          <w:trHeight w:val="20"/>
        </w:trPr>
        <w:tc>
          <w:tcPr>
            <w:tcW w:w="5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FDA90C" w14:textId="77777777" w:rsidR="00CD2071" w:rsidRPr="00A04D86" w:rsidRDefault="00CD2071" w:rsidP="00F327EA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Cs/>
                <w:color w:val="000000"/>
                <w:sz w:val="24"/>
                <w:szCs w:val="24"/>
                <w:shd w:val="clear" w:color="auto" w:fill="FFFFFF"/>
              </w:rPr>
              <w:t>43.03.01 Сервис</w:t>
            </w:r>
          </w:p>
          <w:p w14:paraId="7D4B227F" w14:textId="77777777" w:rsidR="00CD2071" w:rsidRPr="00A04D86" w:rsidRDefault="00CD2071" w:rsidP="00F327E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профиль - Технологии менеджмента в сервисе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76D21" w14:textId="77777777" w:rsidR="00CD2071" w:rsidRPr="00A04D86" w:rsidRDefault="00CD2071" w:rsidP="00F327EA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color w:val="000000"/>
                <w:sz w:val="24"/>
                <w:szCs w:val="24"/>
                <w:shd w:val="clear" w:color="auto" w:fill="FFFFFF"/>
              </w:rPr>
              <w:t>23.06.2025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262BA" w14:textId="77777777" w:rsidR="00CD2071" w:rsidRPr="00A04D86" w:rsidRDefault="00CD2071" w:rsidP="00F327EA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color w:val="000000"/>
                <w:sz w:val="24"/>
                <w:szCs w:val="24"/>
                <w:shd w:val="clear" w:color="auto" w:fill="FFFFFF"/>
              </w:rPr>
              <w:t>14-00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B26E4E" w14:textId="77777777" w:rsidR="00CD2071" w:rsidRPr="009537A3" w:rsidRDefault="00CD2071" w:rsidP="00F327EA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37A3">
              <w:rPr>
                <w:color w:val="000000"/>
                <w:sz w:val="24"/>
                <w:szCs w:val="24"/>
                <w:shd w:val="clear" w:color="auto" w:fill="FFFFFF"/>
              </w:rPr>
              <w:t>ЭСМ-121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EA689" w14:textId="77777777" w:rsidR="00CD2071" w:rsidRPr="00A04D86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М. Калужская, д.1, </w:t>
            </w:r>
          </w:p>
          <w:p w14:paraId="0C87CDCF" w14:textId="77777777" w:rsidR="00CD2071" w:rsidRPr="00A04D86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ауд.1331</w:t>
            </w:r>
          </w:p>
        </w:tc>
      </w:tr>
      <w:tr w:rsidR="00CD2071" w:rsidRPr="00A81DC6" w14:paraId="0B89C476" w14:textId="77777777" w:rsidTr="00F327EA">
        <w:trPr>
          <w:trHeight w:val="20"/>
        </w:trPr>
        <w:tc>
          <w:tcPr>
            <w:tcW w:w="5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04C4D" w14:textId="77777777" w:rsidR="00CD2071" w:rsidRPr="00A04D86" w:rsidRDefault="00CD2071" w:rsidP="00F327E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BCB5C" w14:textId="77777777" w:rsidR="00CD2071" w:rsidRPr="00A04D86" w:rsidRDefault="00CD2071" w:rsidP="00F327EA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color w:val="000000"/>
                <w:sz w:val="24"/>
                <w:szCs w:val="24"/>
                <w:shd w:val="clear" w:color="auto" w:fill="FFFFFF"/>
              </w:rPr>
              <w:t>26.06.2025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57AC4" w14:textId="77777777" w:rsidR="00CD2071" w:rsidRPr="00A04D86" w:rsidRDefault="00CD2071" w:rsidP="00F327EA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color w:val="000000"/>
                <w:sz w:val="24"/>
                <w:szCs w:val="24"/>
                <w:shd w:val="clear" w:color="auto" w:fill="FFFFFF"/>
              </w:rPr>
              <w:t>10-00</w:t>
            </w:r>
          </w:p>
        </w:tc>
        <w:tc>
          <w:tcPr>
            <w:tcW w:w="2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382BB" w14:textId="77777777" w:rsidR="00CD2071" w:rsidRPr="00A04D86" w:rsidRDefault="00CD2071" w:rsidP="00F327EA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AE505" w14:textId="77777777" w:rsidR="00CD2071" w:rsidRPr="00A04D86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М. Калужская, д.1, </w:t>
            </w:r>
          </w:p>
          <w:p w14:paraId="7260EDA5" w14:textId="77777777" w:rsidR="00CD2071" w:rsidRPr="00A81DC6" w:rsidRDefault="00CD2071" w:rsidP="00F327E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4D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ауд.1331</w:t>
            </w:r>
          </w:p>
        </w:tc>
      </w:tr>
    </w:tbl>
    <w:p w14:paraId="0E0F9C77" w14:textId="77777777" w:rsidR="005D0E73" w:rsidRDefault="005D0E73" w:rsidP="005D0E73">
      <w:pPr>
        <w:jc w:val="center"/>
      </w:pPr>
    </w:p>
    <w:sectPr w:rsidR="005D0E73" w:rsidSect="006218EF">
      <w:pgSz w:w="16838" w:h="11906" w:orient="landscape"/>
      <w:pgMar w:top="709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E7"/>
    <w:rsid w:val="005D0E73"/>
    <w:rsid w:val="00622BE7"/>
    <w:rsid w:val="00CD2071"/>
    <w:rsid w:val="00D6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1CE95"/>
  <w15:chartTrackingRefBased/>
  <w15:docId w15:val="{BABCBF0F-54F9-4D04-BF95-9820A422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0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E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110-10</dc:creator>
  <cp:keywords/>
  <dc:description/>
  <cp:lastModifiedBy>110-10</cp:lastModifiedBy>
  <cp:revision>3</cp:revision>
  <dcterms:created xsi:type="dcterms:W3CDTF">2024-05-13T13:06:00Z</dcterms:created>
  <dcterms:modified xsi:type="dcterms:W3CDTF">2025-05-07T12:46:00Z</dcterms:modified>
</cp:coreProperties>
</file>